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5CF9E8C7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1800F4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1800F4">
        <w:rPr>
          <w:rFonts w:cstheme="minorHAnsi"/>
          <w:b/>
          <w:bCs/>
          <w:sz w:val="32"/>
          <w:szCs w:val="32"/>
        </w:rPr>
        <w:t>Attestation de visite</w:t>
      </w:r>
      <w:r w:rsidR="00535B97" w:rsidRPr="001800F4">
        <w:rPr>
          <w:rFonts w:cstheme="minorHAnsi"/>
          <w:b/>
          <w:bCs/>
          <w:sz w:val="32"/>
          <w:szCs w:val="32"/>
        </w:rPr>
        <w:t xml:space="preserve"> </w:t>
      </w:r>
      <w:r w:rsidR="788490A3" w:rsidRPr="001800F4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1800F4" w:rsidRDefault="00EE05AF" w:rsidP="00D038CF">
      <w:pPr>
        <w:rPr>
          <w:rFonts w:cstheme="minorHAnsi"/>
        </w:rPr>
      </w:pPr>
    </w:p>
    <w:p w14:paraId="62EE7503" w14:textId="77777777" w:rsidR="001800F4" w:rsidRPr="001800F4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1800F4">
        <w:rPr>
          <w:rFonts w:cstheme="minorHAnsi"/>
          <w:b/>
          <w:bCs/>
          <w:u w:val="single"/>
        </w:rPr>
        <w:t>Objet</w:t>
      </w:r>
      <w:r w:rsidR="56CC30DA" w:rsidRPr="001800F4">
        <w:rPr>
          <w:rFonts w:cstheme="minorHAnsi"/>
          <w:b/>
          <w:bCs/>
          <w:u w:val="single"/>
        </w:rPr>
        <w:t xml:space="preserve"> du marché</w:t>
      </w:r>
      <w:r w:rsidR="5E51916C" w:rsidRPr="001800F4">
        <w:rPr>
          <w:rFonts w:cstheme="minorHAnsi"/>
          <w:b/>
          <w:bCs/>
          <w:u w:val="single"/>
        </w:rPr>
        <w:t xml:space="preserve"> </w:t>
      </w:r>
      <w:r w:rsidRPr="001800F4">
        <w:rPr>
          <w:rFonts w:cstheme="minorHAnsi"/>
          <w:b/>
          <w:bCs/>
        </w:rPr>
        <w:t xml:space="preserve">: </w:t>
      </w:r>
    </w:p>
    <w:p w14:paraId="1E3D73B5" w14:textId="77777777" w:rsidR="000579DF" w:rsidRDefault="000579DF" w:rsidP="000579D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368CACE3" w14:textId="77777777" w:rsidR="000579DF" w:rsidRPr="00171496" w:rsidRDefault="000579DF" w:rsidP="000579DF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1800F4" w:rsidRDefault="47AACC22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1800F4" w:rsidRDefault="009D16B9" w:rsidP="47AACC22">
      <w:pPr>
        <w:rPr>
          <w:rFonts w:cstheme="minorHAnsi"/>
          <w:u w:val="single"/>
        </w:rPr>
      </w:pPr>
      <w:r w:rsidRPr="001800F4">
        <w:rPr>
          <w:rFonts w:cstheme="minorHAnsi"/>
          <w:b/>
          <w:bCs/>
          <w:u w:val="single"/>
        </w:rPr>
        <w:t>Entreprise :</w:t>
      </w:r>
      <w:r w:rsidRPr="001800F4">
        <w:rPr>
          <w:rFonts w:cstheme="minorHAnsi"/>
          <w:u w:val="single"/>
        </w:rPr>
        <w:t xml:space="preserve"> </w:t>
      </w:r>
    </w:p>
    <w:p w14:paraId="6C250D1B" w14:textId="50B1653F" w:rsidR="009D16B9" w:rsidRPr="001800F4" w:rsidRDefault="658C13D5" w:rsidP="47AACC22">
      <w:pPr>
        <w:rPr>
          <w:rFonts w:cstheme="minorHAnsi"/>
        </w:rPr>
      </w:pPr>
      <w:r w:rsidRPr="001800F4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1800F4" w:rsidRDefault="009D16B9" w:rsidP="47AACC22">
      <w:pPr>
        <w:rPr>
          <w:rFonts w:cstheme="minorHAnsi"/>
        </w:rPr>
      </w:pPr>
    </w:p>
    <w:p w14:paraId="44B15336" w14:textId="453DC9DA" w:rsidR="009D16B9" w:rsidRPr="001800F4" w:rsidRDefault="658C13D5" w:rsidP="47AACC22">
      <w:pPr>
        <w:rPr>
          <w:rFonts w:cstheme="minorHAnsi"/>
        </w:rPr>
      </w:pPr>
      <w:r w:rsidRPr="001800F4">
        <w:rPr>
          <w:rFonts w:cstheme="minorHAnsi"/>
        </w:rPr>
        <w:t xml:space="preserve">Représentée par </w:t>
      </w:r>
      <w:r w:rsidR="00D038CF" w:rsidRPr="001800F4">
        <w:rPr>
          <w:rFonts w:cstheme="minorHAnsi"/>
        </w:rPr>
        <w:t>(nom et qualité)</w:t>
      </w:r>
      <w:r w:rsidRPr="001800F4">
        <w:rPr>
          <w:rFonts w:cstheme="minorHAnsi"/>
        </w:rPr>
        <w:t xml:space="preserve">: </w:t>
      </w:r>
      <w:r w:rsidR="009D16B9" w:rsidRPr="001800F4">
        <w:rPr>
          <w:rFonts w:cstheme="minorHAnsi"/>
        </w:rPr>
        <w:t xml:space="preserve"> </w:t>
      </w:r>
      <w:r w:rsidR="76431DFF" w:rsidRPr="001800F4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1800F4">
        <w:rPr>
          <w:rFonts w:cstheme="minorHAnsi"/>
        </w:rPr>
        <w:t>.............</w:t>
      </w:r>
    </w:p>
    <w:p w14:paraId="77C174D9" w14:textId="65292E69" w:rsidR="002B752C" w:rsidRPr="001800F4" w:rsidRDefault="00DE3B98" w:rsidP="00DE3B98">
      <w:pPr>
        <w:tabs>
          <w:tab w:val="left" w:pos="4536"/>
        </w:tabs>
        <w:rPr>
          <w:rFonts w:cstheme="minorHAnsi"/>
        </w:rPr>
      </w:pPr>
      <w:r w:rsidRPr="001800F4">
        <w:rPr>
          <w:rFonts w:cstheme="minorHAns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1800F4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1800F4" w14:paraId="053C9ED9" w14:textId="77777777" w:rsidTr="00C72316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1800F4" w:rsidRDefault="5C15E8A2" w:rsidP="00D038CF">
            <w:pPr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Site</w:t>
            </w:r>
            <w:r w:rsidR="39A49C93" w:rsidRPr="001800F4">
              <w:rPr>
                <w:rFonts w:cstheme="minorHAnsi"/>
                <w:b/>
                <w:bCs/>
              </w:rPr>
              <w:t xml:space="preserve"> </w:t>
            </w:r>
            <w:r w:rsidR="00DE3B98" w:rsidRPr="001800F4">
              <w:rPr>
                <w:rFonts w:cstheme="minorHAnsi"/>
                <w:b/>
                <w:bCs/>
              </w:rPr>
              <w:t>(s)</w:t>
            </w:r>
            <w:r w:rsidR="39A49C93" w:rsidRPr="001800F4">
              <w:rPr>
                <w:rFonts w:cstheme="minorHAnsi"/>
                <w:b/>
                <w:bCs/>
              </w:rPr>
              <w:t>concerné</w:t>
            </w:r>
            <w:r w:rsidR="00D038CF" w:rsidRPr="001800F4">
              <w:rPr>
                <w:rFonts w:cstheme="minorHAnsi"/>
                <w:b/>
                <w:bCs/>
              </w:rPr>
              <w:t xml:space="preserve"> </w:t>
            </w:r>
            <w:r w:rsidR="00DE3B98" w:rsidRPr="001800F4">
              <w:rPr>
                <w:rFonts w:cstheme="minorHAnsi"/>
                <w:b/>
                <w:bCs/>
              </w:rPr>
              <w:t>(s)</w:t>
            </w:r>
            <w:r w:rsidR="00D038CF" w:rsidRPr="001800F4">
              <w:rPr>
                <w:rFonts w:cstheme="minorHAnsi"/>
                <w:b/>
                <w:bCs/>
              </w:rPr>
              <w:t>- adresse</w:t>
            </w:r>
            <w:r w:rsidR="00DE3B98" w:rsidRPr="001800F4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1800F4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1800F4" w14:paraId="308172D5" w14:textId="77777777" w:rsidTr="00C72316">
        <w:trPr>
          <w:trHeight w:val="1156"/>
        </w:trPr>
        <w:tc>
          <w:tcPr>
            <w:tcW w:w="4536" w:type="dxa"/>
          </w:tcPr>
          <w:p w14:paraId="2208ACE5" w14:textId="05727DE4" w:rsidR="00C271AE" w:rsidRPr="001800F4" w:rsidRDefault="00BE5C31" w:rsidP="00D038C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Agence de </w:t>
            </w:r>
            <w:r w:rsidR="003768DA">
              <w:rPr>
                <w:rFonts w:cstheme="minorHAnsi"/>
                <w:b/>
                <w:bCs/>
              </w:rPr>
              <w:t>Dunkerque</w:t>
            </w:r>
          </w:p>
          <w:p w14:paraId="02072AB5" w14:textId="67FE0917" w:rsidR="003768DA" w:rsidRDefault="003768DA" w:rsidP="00D038CF">
            <w:r w:rsidRPr="00BD058A">
              <w:t>12 Rue de Paris</w:t>
            </w:r>
          </w:p>
          <w:p w14:paraId="01A6AE1F" w14:textId="17AF9F10" w:rsidR="00774E04" w:rsidRPr="001800F4" w:rsidRDefault="003768DA" w:rsidP="00D038CF">
            <w:pPr>
              <w:rPr>
                <w:rFonts w:cstheme="minorHAnsi"/>
              </w:rPr>
            </w:pPr>
            <w:r w:rsidRPr="00BD058A">
              <w:t>59140 Dunkerque</w:t>
            </w:r>
          </w:p>
        </w:tc>
        <w:tc>
          <w:tcPr>
            <w:tcW w:w="4531" w:type="dxa"/>
          </w:tcPr>
          <w:p w14:paraId="57513A98" w14:textId="77777777" w:rsidR="002B752C" w:rsidRPr="001800F4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1800F4" w:rsidRDefault="00535B97" w:rsidP="00AE1AB8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>Le</w:t>
            </w:r>
            <w:r w:rsidR="00B4086B" w:rsidRPr="001800F4">
              <w:rPr>
                <w:rFonts w:cstheme="minorHAnsi"/>
              </w:rPr>
              <w:t xml:space="preserve"> </w:t>
            </w:r>
            <w:r w:rsidR="0015496C" w:rsidRPr="001800F4">
              <w:rPr>
                <w:rFonts w:cstheme="minorHAnsi"/>
              </w:rPr>
              <w:t>……………………………………</w:t>
            </w:r>
            <w:r w:rsidR="1131AC23" w:rsidRPr="001800F4">
              <w:rPr>
                <w:rFonts w:cstheme="minorHAnsi"/>
              </w:rPr>
              <w:t xml:space="preserve"> </w:t>
            </w:r>
          </w:p>
          <w:p w14:paraId="72729315" w14:textId="125D7906" w:rsidR="00E63CA0" w:rsidRPr="001800F4" w:rsidRDefault="00D038CF" w:rsidP="00AE1AB8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>à</w:t>
            </w:r>
            <w:r w:rsidR="00B4086B" w:rsidRPr="001800F4">
              <w:rPr>
                <w:rFonts w:cstheme="minorHAnsi"/>
              </w:rPr>
              <w:t xml:space="preserve"> …</w:t>
            </w:r>
            <w:r w:rsidR="0015496C" w:rsidRPr="001800F4">
              <w:rPr>
                <w:rFonts w:cstheme="minorHAnsi"/>
              </w:rPr>
              <w:t>……….</w:t>
            </w:r>
            <w:r w:rsidR="00B4086B" w:rsidRPr="001800F4">
              <w:rPr>
                <w:rFonts w:cstheme="minorHAnsi"/>
              </w:rPr>
              <w:t>.</w:t>
            </w:r>
            <w:r w:rsidR="002A1F5E" w:rsidRPr="001800F4">
              <w:rPr>
                <w:rFonts w:cstheme="minorHAnsi"/>
              </w:rPr>
              <w:t xml:space="preserve"> </w:t>
            </w:r>
            <w:r w:rsidR="00B4086B" w:rsidRPr="001800F4">
              <w:rPr>
                <w:rFonts w:cstheme="minorHAnsi"/>
              </w:rPr>
              <w:t>H</w:t>
            </w:r>
            <w:r w:rsidR="002A1F5E" w:rsidRPr="001800F4">
              <w:rPr>
                <w:rFonts w:cstheme="minorHAnsi"/>
              </w:rPr>
              <w:t xml:space="preserve"> </w:t>
            </w:r>
            <w:r w:rsidR="0015496C" w:rsidRPr="001800F4">
              <w:rPr>
                <w:rFonts w:cstheme="minorHAnsi"/>
              </w:rPr>
              <w:t>……………….</w:t>
            </w:r>
            <w:r w:rsidR="00B4086B" w:rsidRPr="001800F4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1800F4" w:rsidRDefault="00DE3B98" w:rsidP="00DE3B98">
      <w:pPr>
        <w:spacing w:after="0"/>
        <w:ind w:right="-567"/>
        <w:rPr>
          <w:rFonts w:cstheme="minorHAnsi"/>
        </w:rPr>
      </w:pP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1800F4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1800F4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1800F4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1800F4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4880624E" w14:textId="2715A542" w:rsidR="00D038CF" w:rsidRPr="001800F4" w:rsidRDefault="00D038CF" w:rsidP="0015496C">
      <w:pPr>
        <w:ind w:right="-567"/>
        <w:rPr>
          <w:rFonts w:cstheme="minorHAnsi"/>
        </w:rPr>
      </w:pPr>
    </w:p>
    <w:p w14:paraId="65EC1DA4" w14:textId="77777777" w:rsidR="006C2DDA" w:rsidRPr="001800F4" w:rsidRDefault="006C2DDA" w:rsidP="006C2DDA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393BB5A4" w14:textId="42B42AD2" w:rsidR="00DE3B98" w:rsidRPr="001800F4" w:rsidRDefault="00DE3B98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</w:p>
    <w:p w14:paraId="14DB96C1" w14:textId="79F8819D" w:rsidR="00DE3B98" w:rsidRPr="001800F4" w:rsidRDefault="00DE3B98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</w:p>
    <w:sectPr w:rsidR="00DE3B98" w:rsidRPr="001800F4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4C83C" w14:textId="77777777" w:rsidR="0018319F" w:rsidRDefault="0018319F">
      <w:pPr>
        <w:spacing w:after="0" w:line="240" w:lineRule="auto"/>
      </w:pPr>
      <w:r>
        <w:separator/>
      </w:r>
    </w:p>
  </w:endnote>
  <w:endnote w:type="continuationSeparator" w:id="0">
    <w:p w14:paraId="249CC65C" w14:textId="77777777" w:rsidR="0018319F" w:rsidRDefault="00183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1EDE1" w14:textId="77777777" w:rsidR="0018319F" w:rsidRDefault="0018319F">
      <w:pPr>
        <w:spacing w:after="0" w:line="240" w:lineRule="auto"/>
      </w:pPr>
      <w:r>
        <w:separator/>
      </w:r>
    </w:p>
  </w:footnote>
  <w:footnote w:type="continuationSeparator" w:id="0">
    <w:p w14:paraId="3FD9B0D4" w14:textId="77777777" w:rsidR="0018319F" w:rsidRDefault="001831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579DF"/>
    <w:rsid w:val="000E20CE"/>
    <w:rsid w:val="000F0336"/>
    <w:rsid w:val="000F445B"/>
    <w:rsid w:val="0011419B"/>
    <w:rsid w:val="0015496C"/>
    <w:rsid w:val="001800F4"/>
    <w:rsid w:val="0018319F"/>
    <w:rsid w:val="002936AC"/>
    <w:rsid w:val="002A1F5E"/>
    <w:rsid w:val="002B752C"/>
    <w:rsid w:val="00331051"/>
    <w:rsid w:val="003768DA"/>
    <w:rsid w:val="004960E8"/>
    <w:rsid w:val="00535B97"/>
    <w:rsid w:val="005C37CB"/>
    <w:rsid w:val="005F3214"/>
    <w:rsid w:val="0067354C"/>
    <w:rsid w:val="006C2DDA"/>
    <w:rsid w:val="007046DF"/>
    <w:rsid w:val="00774E04"/>
    <w:rsid w:val="007B0EAD"/>
    <w:rsid w:val="00841E5C"/>
    <w:rsid w:val="008A415F"/>
    <w:rsid w:val="00927E2B"/>
    <w:rsid w:val="009D16B9"/>
    <w:rsid w:val="009F2348"/>
    <w:rsid w:val="009F37E7"/>
    <w:rsid w:val="00A232F0"/>
    <w:rsid w:val="00A74E88"/>
    <w:rsid w:val="00AE1AB8"/>
    <w:rsid w:val="00B272E1"/>
    <w:rsid w:val="00B35F38"/>
    <w:rsid w:val="00B4086B"/>
    <w:rsid w:val="00BB1253"/>
    <w:rsid w:val="00BE5C31"/>
    <w:rsid w:val="00C271AE"/>
    <w:rsid w:val="00C72316"/>
    <w:rsid w:val="00D038CF"/>
    <w:rsid w:val="00D10963"/>
    <w:rsid w:val="00DE3B98"/>
    <w:rsid w:val="00DE4061"/>
    <w:rsid w:val="00E31608"/>
    <w:rsid w:val="00E63CA0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3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1147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4</cp:revision>
  <dcterms:created xsi:type="dcterms:W3CDTF">2025-04-25T14:05:00Z</dcterms:created>
  <dcterms:modified xsi:type="dcterms:W3CDTF">2025-09-26T13:28:00Z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